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pPr w:leftFromText="180" w:rightFromText="180" w:vertAnchor="text" w:horzAnchor="margin" w:tblpX="75" w:tblpY="229"/>
        <w:tblW w:w="14992" w:type="dxa"/>
        <w:tblLayout w:type="fixed"/>
        <w:tblLook w:val="04A0" w:firstRow="1" w:lastRow="0" w:firstColumn="1" w:lastColumn="0" w:noHBand="0" w:noVBand="1"/>
      </w:tblPr>
      <w:tblGrid>
        <w:gridCol w:w="2802"/>
        <w:gridCol w:w="2835"/>
        <w:gridCol w:w="2835"/>
        <w:gridCol w:w="2976"/>
        <w:gridCol w:w="3544"/>
      </w:tblGrid>
      <w:tr w:rsidR="00FF7B77" w:rsidRPr="00FF7B77" w:rsidTr="000F3E8B">
        <w:tc>
          <w:tcPr>
            <w:tcW w:w="2802" w:type="dxa"/>
          </w:tcPr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Дни недели</w:t>
            </w:r>
          </w:p>
        </w:tc>
        <w:tc>
          <w:tcPr>
            <w:tcW w:w="2835" w:type="dxa"/>
          </w:tcPr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2 группа 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Раннего возраста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(1-2 года)</w:t>
            </w:r>
          </w:p>
        </w:tc>
        <w:tc>
          <w:tcPr>
            <w:tcW w:w="2835" w:type="dxa"/>
          </w:tcPr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8 группа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Первая младшая 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(2-3 года)</w:t>
            </w:r>
          </w:p>
        </w:tc>
        <w:tc>
          <w:tcPr>
            <w:tcW w:w="2976" w:type="dxa"/>
          </w:tcPr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5  группа</w:t>
            </w:r>
            <w:proofErr w:type="gramEnd"/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Вторая младшая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(3-4 года)</w:t>
            </w:r>
          </w:p>
        </w:tc>
        <w:tc>
          <w:tcPr>
            <w:tcW w:w="3544" w:type="dxa"/>
          </w:tcPr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9 группа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Вторая младшая</w:t>
            </w:r>
          </w:p>
          <w:p w:rsidR="00FF7B77" w:rsidRPr="000F3E8B" w:rsidRDefault="00FF7B77" w:rsidP="00F832E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(3-4 года)</w:t>
            </w:r>
          </w:p>
        </w:tc>
      </w:tr>
      <w:tr w:rsidR="00FF7B77" w:rsidRPr="00FF7B77" w:rsidTr="000F3E8B">
        <w:tc>
          <w:tcPr>
            <w:tcW w:w="2802" w:type="dxa"/>
          </w:tcPr>
          <w:p w:rsidR="00FF7B77" w:rsidRPr="000F3E8B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835" w:type="dxa"/>
          </w:tcPr>
          <w:p w:rsid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Лепка</w:t>
            </w: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014524" w:rsidP="00FF7B77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11.25 </w:t>
            </w:r>
            <w:r w:rsidR="00FF7B77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  <w:proofErr w:type="gramEnd"/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9.00 Познание</w:t>
            </w:r>
          </w:p>
          <w:p w:rsidR="000F3E8B" w:rsidRDefault="000F3E8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highlight w:val="cyan"/>
              </w:rPr>
            </w:pPr>
          </w:p>
          <w:p w:rsidR="00FF7B77" w:rsidRPr="00FF7B77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4283A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9.25</w:t>
            </w:r>
            <w:r w:rsidR="00FF7B77" w:rsidRPr="0014283A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</w:tc>
        <w:tc>
          <w:tcPr>
            <w:tcW w:w="2976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4283A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9.00 Музыка</w:t>
            </w:r>
          </w:p>
          <w:p w:rsidR="00000DAD" w:rsidRDefault="000F3E8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9.25 Рисование</w:t>
            </w:r>
          </w:p>
          <w:p w:rsidR="000F3E8B" w:rsidRDefault="000F3E8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000DAD" w:rsidRPr="00FF7B77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173A2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10.35 Ф/К</w:t>
            </w:r>
          </w:p>
        </w:tc>
        <w:tc>
          <w:tcPr>
            <w:tcW w:w="3544" w:type="dxa"/>
          </w:tcPr>
          <w:p w:rsidR="005A2DCB" w:rsidRPr="005A2DCB" w:rsidRDefault="005A2DC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A2DCB">
              <w:rPr>
                <w:rFonts w:ascii="Times New Roman" w:hAnsi="Times New Roman" w:cs="Times New Roman"/>
                <w:sz w:val="32"/>
                <w:szCs w:val="32"/>
              </w:rPr>
              <w:t xml:space="preserve">9.00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ФЭМП</w:t>
            </w:r>
          </w:p>
          <w:p w:rsidR="00FF7B77" w:rsidRPr="00FF7B77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9.45</w:t>
            </w:r>
            <w:r w:rsidR="00FF7B77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000DAD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173A2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10.55 Ф/К</w:t>
            </w:r>
          </w:p>
        </w:tc>
      </w:tr>
      <w:tr w:rsidR="00FF7B77" w:rsidRPr="00FF7B77" w:rsidTr="000F3E8B">
        <w:tc>
          <w:tcPr>
            <w:tcW w:w="2802" w:type="dxa"/>
          </w:tcPr>
          <w:p w:rsidR="00FF7B77" w:rsidRPr="000F3E8B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835" w:type="dxa"/>
          </w:tcPr>
          <w:p w:rsidR="00C12B01" w:rsidRDefault="00C12B0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8.40 Музыка</w:t>
            </w: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B3467A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11.20 </w:t>
            </w:r>
            <w:r w:rsidR="00FF7B77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ЧХЛ</w:t>
            </w:r>
            <w:proofErr w:type="gramEnd"/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9.00 Рисование</w:t>
            </w:r>
          </w:p>
          <w:p w:rsidR="00000DAD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9.20 Физкультура</w:t>
            </w:r>
          </w:p>
        </w:tc>
        <w:tc>
          <w:tcPr>
            <w:tcW w:w="2976" w:type="dxa"/>
          </w:tcPr>
          <w:p w:rsidR="00D872C1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9.00 </w:t>
            </w:r>
            <w:r w:rsidR="00000DAD">
              <w:rPr>
                <w:rFonts w:ascii="Times New Roman" w:hAnsi="Times New Roman" w:cs="Times New Roman"/>
                <w:sz w:val="32"/>
                <w:szCs w:val="32"/>
              </w:rPr>
              <w:t>Лепка</w:t>
            </w:r>
            <w:r w:rsidR="00D872C1">
              <w:rPr>
                <w:rFonts w:ascii="Times New Roman" w:hAnsi="Times New Roman" w:cs="Times New Roman"/>
                <w:sz w:val="32"/>
                <w:szCs w:val="32"/>
              </w:rPr>
              <w:t>/</w:t>
            </w:r>
          </w:p>
          <w:p w:rsidR="00FF7B77" w:rsidRPr="00FF7B77" w:rsidRDefault="00D872C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аппликация</w:t>
            </w: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9.40 </w:t>
            </w:r>
            <w:r w:rsidR="00000DAD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  <w:proofErr w:type="gramEnd"/>
          </w:p>
        </w:tc>
        <w:tc>
          <w:tcPr>
            <w:tcW w:w="3544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9.00 Развитие речи</w:t>
            </w:r>
          </w:p>
          <w:p w:rsidR="00000DAD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D872C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10.05</w:t>
            </w:r>
            <w:r w:rsidR="00000DAD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Ф</w:t>
            </w:r>
            <w:r w:rsidR="00FF7B77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изкультура</w:t>
            </w:r>
          </w:p>
        </w:tc>
      </w:tr>
      <w:tr w:rsidR="00FF7B77" w:rsidRPr="00FF7B77" w:rsidTr="000F3E8B">
        <w:tc>
          <w:tcPr>
            <w:tcW w:w="2802" w:type="dxa"/>
          </w:tcPr>
          <w:p w:rsidR="00FF7B77" w:rsidRPr="000F3E8B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9.00 ФЭМП </w:t>
            </w:r>
          </w:p>
          <w:p w:rsid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B3467A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11.20</w:t>
            </w:r>
            <w:r w:rsidR="00FF7B77">
              <w:rPr>
                <w:rFonts w:ascii="Times New Roman" w:hAnsi="Times New Roman" w:cs="Times New Roman"/>
                <w:sz w:val="32"/>
                <w:szCs w:val="32"/>
              </w:rPr>
              <w:t xml:space="preserve"> Развитие речи</w:t>
            </w:r>
          </w:p>
        </w:tc>
        <w:tc>
          <w:tcPr>
            <w:tcW w:w="2835" w:type="dxa"/>
          </w:tcPr>
          <w:p w:rsidR="00FF7B77" w:rsidRPr="00FF7B77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4283A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9.25</w:t>
            </w:r>
            <w:r w:rsidR="00FF7B77" w:rsidRPr="0014283A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000DAD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0F3E8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9.45</w:t>
            </w:r>
            <w:r w:rsidR="00000DAD">
              <w:rPr>
                <w:rFonts w:ascii="Times New Roman" w:hAnsi="Times New Roman" w:cs="Times New Roman"/>
                <w:sz w:val="32"/>
                <w:szCs w:val="32"/>
              </w:rPr>
              <w:t xml:space="preserve">  ЧХЛ</w:t>
            </w:r>
            <w:proofErr w:type="gramEnd"/>
          </w:p>
        </w:tc>
        <w:tc>
          <w:tcPr>
            <w:tcW w:w="2976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14283A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9.00 Музыка</w:t>
            </w:r>
          </w:p>
          <w:p w:rsidR="00D872C1" w:rsidRDefault="00D872C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0F3E8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9.25</w:t>
            </w:r>
            <w:r w:rsidR="00FF7B77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Развитие речи</w:t>
            </w:r>
          </w:p>
        </w:tc>
        <w:tc>
          <w:tcPr>
            <w:tcW w:w="3544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9.00 </w:t>
            </w:r>
            <w:r w:rsidR="005A2DCB">
              <w:rPr>
                <w:rFonts w:ascii="Times New Roman" w:hAnsi="Times New Roman" w:cs="Times New Roman"/>
                <w:sz w:val="32"/>
                <w:szCs w:val="32"/>
              </w:rPr>
              <w:t>Развитие речи</w:t>
            </w:r>
          </w:p>
          <w:p w:rsidR="00D872C1" w:rsidRDefault="00D872C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9.45</w:t>
            </w:r>
            <w:r w:rsidR="00FF7B77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</w:tc>
      </w:tr>
      <w:tr w:rsidR="00FF7B77" w:rsidRPr="00FF7B77" w:rsidTr="000F3E8B">
        <w:tc>
          <w:tcPr>
            <w:tcW w:w="2802" w:type="dxa"/>
          </w:tcPr>
          <w:p w:rsidR="00FF7B77" w:rsidRPr="000F3E8B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835" w:type="dxa"/>
          </w:tcPr>
          <w:p w:rsidR="00FF7B77" w:rsidRDefault="00C12B0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8.40</w:t>
            </w:r>
            <w:r w:rsidR="00FF7B7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Музыка</w:t>
            </w: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B3467A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11.20</w:t>
            </w:r>
            <w:r w:rsidR="00FF7B77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12B01">
              <w:rPr>
                <w:rFonts w:ascii="Times New Roman" w:hAnsi="Times New Roman" w:cs="Times New Roman"/>
                <w:sz w:val="32"/>
                <w:szCs w:val="32"/>
              </w:rPr>
              <w:t>Рисование</w:t>
            </w:r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9.00 Лепка</w:t>
            </w:r>
          </w:p>
          <w:p w:rsidR="00000DAD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9.20 Физкультура</w:t>
            </w:r>
          </w:p>
        </w:tc>
        <w:tc>
          <w:tcPr>
            <w:tcW w:w="2976" w:type="dxa"/>
          </w:tcPr>
          <w:p w:rsidR="00FF7B77" w:rsidRPr="00FF7B77" w:rsidRDefault="000F3E8B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9.0</w:t>
            </w:r>
            <w:r w:rsidR="00FF7B77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ФЭМП</w:t>
            </w:r>
            <w:proofErr w:type="gramEnd"/>
          </w:p>
          <w:p w:rsidR="00FF7B77" w:rsidRPr="00196483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highlight w:val="green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9.40 Физкультура</w:t>
            </w:r>
          </w:p>
        </w:tc>
        <w:tc>
          <w:tcPr>
            <w:tcW w:w="3544" w:type="dxa"/>
          </w:tcPr>
          <w:p w:rsidR="00D872C1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9.00 Аппликация/</w:t>
            </w: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лепка</w:t>
            </w:r>
          </w:p>
          <w:p w:rsidR="00FF7B77" w:rsidRPr="00FF7B77" w:rsidRDefault="00D872C1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10.05</w:t>
            </w:r>
            <w:r w:rsidR="00FF7B77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</w:p>
        </w:tc>
      </w:tr>
      <w:tr w:rsidR="00FF7B77" w:rsidRPr="00FF7B77" w:rsidTr="000F3E8B">
        <w:tc>
          <w:tcPr>
            <w:tcW w:w="2802" w:type="dxa"/>
          </w:tcPr>
          <w:p w:rsidR="00FF7B77" w:rsidRPr="000F3E8B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2835" w:type="dxa"/>
          </w:tcPr>
          <w:p w:rsidR="00FF7B77" w:rsidRDefault="00904A2E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9.3</w:t>
            </w:r>
            <w:r w:rsidR="00FF7B77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0 </w:t>
            </w:r>
            <w:r w:rsidR="00C12B0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Физкультура</w:t>
            </w: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B3467A" w:rsidP="00FF7B77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11.20</w:t>
            </w:r>
            <w:r w:rsidR="00FF7B77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FF7B77">
              <w:rPr>
                <w:rFonts w:ascii="Times New Roman" w:hAnsi="Times New Roman" w:cs="Times New Roman"/>
                <w:sz w:val="32"/>
                <w:szCs w:val="32"/>
              </w:rPr>
              <w:t>Развитие речи</w:t>
            </w:r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9.00 Развитие речи</w:t>
            </w:r>
          </w:p>
          <w:p w:rsidR="00000DAD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>9.20 - ФЭМП</w:t>
            </w:r>
          </w:p>
        </w:tc>
        <w:tc>
          <w:tcPr>
            <w:tcW w:w="2976" w:type="dxa"/>
          </w:tcPr>
          <w:p w:rsid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9.30 </w:t>
            </w:r>
            <w:r w:rsidR="005A2DCB">
              <w:rPr>
                <w:rFonts w:ascii="Times New Roman" w:hAnsi="Times New Roman" w:cs="Times New Roman"/>
                <w:sz w:val="32"/>
                <w:szCs w:val="32"/>
              </w:rPr>
              <w:t>Развитие речи</w:t>
            </w:r>
          </w:p>
          <w:p w:rsidR="00000DAD" w:rsidRPr="00FF7B77" w:rsidRDefault="00000DAD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F7B77" w:rsidRPr="00FF7B77" w:rsidRDefault="00FF7B77" w:rsidP="000F3E8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9.50 </w:t>
            </w:r>
            <w:r w:rsidR="000F3E8B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0F3E8B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r w:rsidR="000F3E8B" w:rsidRPr="00FF7B77">
              <w:rPr>
                <w:rFonts w:ascii="Times New Roman" w:hAnsi="Times New Roman" w:cs="Times New Roman"/>
                <w:sz w:val="32"/>
                <w:szCs w:val="32"/>
              </w:rPr>
              <w:t>ознавательное</w:t>
            </w:r>
            <w:proofErr w:type="gramEnd"/>
          </w:p>
        </w:tc>
        <w:tc>
          <w:tcPr>
            <w:tcW w:w="3544" w:type="dxa"/>
          </w:tcPr>
          <w:p w:rsidR="00000DAD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9.00 </w:t>
            </w:r>
            <w:r w:rsidR="005A2DCB">
              <w:rPr>
                <w:rFonts w:ascii="Times New Roman" w:hAnsi="Times New Roman" w:cs="Times New Roman"/>
                <w:sz w:val="32"/>
                <w:szCs w:val="32"/>
              </w:rPr>
              <w:t xml:space="preserve">Познавательное </w:t>
            </w:r>
          </w:p>
          <w:p w:rsidR="005A2DCB" w:rsidRDefault="005A2DCB" w:rsidP="005A2DC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5A2DCB" w:rsidRDefault="00FF7B77" w:rsidP="005A2DC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9.30 </w:t>
            </w:r>
            <w:r w:rsidR="005A2DCB"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Рисование</w:t>
            </w:r>
            <w:proofErr w:type="gramEnd"/>
          </w:p>
          <w:p w:rsidR="00FF7B77" w:rsidRPr="00FF7B77" w:rsidRDefault="00FF7B77" w:rsidP="00000DAD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F7B77" w:rsidRPr="00FF7B77" w:rsidTr="000F3E8B">
        <w:tc>
          <w:tcPr>
            <w:tcW w:w="2802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Итого: 10</w:t>
            </w: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занятий по 10 минут</w:t>
            </w:r>
          </w:p>
        </w:tc>
        <w:tc>
          <w:tcPr>
            <w:tcW w:w="2835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Итого: 10 занятий по 10 минут </w:t>
            </w:r>
          </w:p>
        </w:tc>
        <w:tc>
          <w:tcPr>
            <w:tcW w:w="2976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Итого: 10 занятий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по 15</w:t>
            </w: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 минут</w:t>
            </w:r>
          </w:p>
        </w:tc>
        <w:tc>
          <w:tcPr>
            <w:tcW w:w="3544" w:type="dxa"/>
          </w:tcPr>
          <w:p w:rsidR="00FF7B77" w:rsidRPr="00FF7B77" w:rsidRDefault="00FF7B77" w:rsidP="008554FB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FF7B77">
              <w:rPr>
                <w:rFonts w:ascii="Times New Roman" w:hAnsi="Times New Roman" w:cs="Times New Roman"/>
                <w:sz w:val="32"/>
                <w:szCs w:val="32"/>
              </w:rPr>
              <w:t xml:space="preserve">Итого: 10 занятий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по 15 минут</w:t>
            </w:r>
          </w:p>
        </w:tc>
      </w:tr>
    </w:tbl>
    <w:p w:rsidR="0034216B" w:rsidRDefault="0034216B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horzAnchor="margin" w:tblpX="75" w:tblpY="229"/>
        <w:tblW w:w="15559" w:type="dxa"/>
        <w:tblLayout w:type="fixed"/>
        <w:tblLook w:val="04A0" w:firstRow="1" w:lastRow="0" w:firstColumn="1" w:lastColumn="0" w:noHBand="0" w:noVBand="1"/>
      </w:tblPr>
      <w:tblGrid>
        <w:gridCol w:w="3085"/>
        <w:gridCol w:w="2693"/>
        <w:gridCol w:w="3260"/>
        <w:gridCol w:w="2977"/>
        <w:gridCol w:w="3544"/>
      </w:tblGrid>
      <w:tr w:rsidR="00D872C1" w:rsidRPr="00D872C1" w:rsidTr="00031762">
        <w:tc>
          <w:tcPr>
            <w:tcW w:w="3085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Дни недели</w:t>
            </w:r>
          </w:p>
        </w:tc>
        <w:tc>
          <w:tcPr>
            <w:tcW w:w="2693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11 группа</w:t>
            </w:r>
          </w:p>
          <w:p w:rsidR="00D872C1" w:rsidRPr="000F3E8B" w:rsidRDefault="00CE6FEF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</w:t>
            </w:r>
            <w:r w:rsidR="00D872C1"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редняя</w:t>
            </w: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(4-5 лет)</w:t>
            </w:r>
          </w:p>
        </w:tc>
        <w:tc>
          <w:tcPr>
            <w:tcW w:w="3260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7 группа</w:t>
            </w:r>
          </w:p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Средняя</w:t>
            </w:r>
            <w:r w:rsidR="00CE6FEF"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(4-5 лет)</w:t>
            </w:r>
          </w:p>
        </w:tc>
        <w:tc>
          <w:tcPr>
            <w:tcW w:w="2977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4 группа</w:t>
            </w:r>
            <w:r w:rsidR="00CE6FEF"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Старшая</w:t>
            </w:r>
            <w:r w:rsidR="00CE6FEF"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(5-6 лет)</w:t>
            </w:r>
          </w:p>
          <w:p w:rsidR="00CE6FEF" w:rsidRPr="000F3E8B" w:rsidRDefault="00CE6FEF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логопедическая</w:t>
            </w:r>
          </w:p>
        </w:tc>
        <w:tc>
          <w:tcPr>
            <w:tcW w:w="3544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10  группа</w:t>
            </w:r>
            <w:proofErr w:type="gramEnd"/>
          </w:p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Старшая</w:t>
            </w:r>
            <w:r w:rsidR="00CE6FEF"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(5-6 лет)</w:t>
            </w:r>
          </w:p>
        </w:tc>
      </w:tr>
      <w:tr w:rsidR="00D872C1" w:rsidRPr="00D872C1" w:rsidTr="00031762">
        <w:tc>
          <w:tcPr>
            <w:tcW w:w="3085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693" w:type="dxa"/>
          </w:tcPr>
          <w:p w:rsidR="00D872C1" w:rsidRDefault="00C173A2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9.0</w:t>
            </w:r>
            <w:r w:rsidR="002233CC">
              <w:rPr>
                <w:rFonts w:ascii="Times New Roman" w:eastAsia="Calibri" w:hAnsi="Times New Roman" w:cs="Times New Roman"/>
                <w:sz w:val="32"/>
                <w:szCs w:val="32"/>
              </w:rPr>
              <w:t>0</w:t>
            </w:r>
            <w:r w:rsidR="00D872C1"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ФЭМП</w:t>
            </w:r>
          </w:p>
          <w:p w:rsidR="00C173A2" w:rsidRPr="00D872C1" w:rsidRDefault="00C173A2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  <w:p w:rsidR="00D872C1" w:rsidRDefault="00CE6FEF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eastAsia="Calibri" w:hAnsi="Times New Roman" w:cs="Times New Roman"/>
                <w:sz w:val="32"/>
                <w:szCs w:val="32"/>
                <w:highlight w:val="cyan"/>
              </w:rPr>
              <w:t>10.10</w:t>
            </w:r>
            <w:r w:rsidR="00D872C1" w:rsidRPr="009339D7">
              <w:rPr>
                <w:rFonts w:ascii="Times New Roman" w:eastAsia="Calibri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D872C1" w:rsidRPr="00D872C1" w:rsidRDefault="00C173A2" w:rsidP="000D1BBC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  <w:highlight w:val="darkGreen"/>
              </w:rPr>
              <w:t>11.10-11.3</w:t>
            </w:r>
            <w:r w:rsidRPr="00C173A2">
              <w:rPr>
                <w:rFonts w:ascii="Times New Roman" w:eastAsia="Calibri" w:hAnsi="Times New Roman" w:cs="Times New Roman"/>
                <w:sz w:val="32"/>
                <w:szCs w:val="32"/>
                <w:highlight w:val="darkGreen"/>
              </w:rPr>
              <w:t>0 Ф/К</w:t>
            </w:r>
          </w:p>
        </w:tc>
        <w:tc>
          <w:tcPr>
            <w:tcW w:w="3260" w:type="dxa"/>
          </w:tcPr>
          <w:p w:rsidR="00CE6FEF" w:rsidRDefault="002233CC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9.00 Тат </w:t>
            </w:r>
            <w:proofErr w:type="spellStart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яз</w:t>
            </w:r>
            <w:proofErr w:type="spellEnd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/</w:t>
            </w:r>
          </w:p>
          <w:p w:rsidR="00D872C1" w:rsidRPr="00D872C1" w:rsidRDefault="00CE6FEF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="00D872C1"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9.30 Тат </w:t>
            </w:r>
            <w:proofErr w:type="spellStart"/>
            <w:r w:rsidR="00D872C1"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яз</w:t>
            </w:r>
            <w:proofErr w:type="spellEnd"/>
            <w:r w:rsidR="00C173A2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/ </w:t>
            </w:r>
            <w:r w:rsidR="00C173A2" w:rsidRPr="00C173A2">
              <w:rPr>
                <w:rFonts w:ascii="Times New Roman" w:eastAsia="Calibri" w:hAnsi="Times New Roman" w:cs="Times New Roman"/>
                <w:sz w:val="32"/>
                <w:szCs w:val="32"/>
                <w:highlight w:val="darkGreen"/>
              </w:rPr>
              <w:t>Ф/К</w:t>
            </w:r>
          </w:p>
          <w:p w:rsidR="000D1BBC" w:rsidRPr="00D872C1" w:rsidRDefault="00CE6FEF" w:rsidP="00C173A2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eastAsia="Calibri" w:hAnsi="Times New Roman" w:cs="Times New Roman"/>
                <w:sz w:val="32"/>
                <w:szCs w:val="32"/>
                <w:highlight w:val="cyan"/>
              </w:rPr>
              <w:t>10.40-11.00 Музыка</w:t>
            </w:r>
          </w:p>
        </w:tc>
        <w:tc>
          <w:tcPr>
            <w:tcW w:w="2977" w:type="dxa"/>
          </w:tcPr>
          <w:p w:rsidR="00D872C1" w:rsidRPr="00D872C1" w:rsidRDefault="0001452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8.55</w:t>
            </w:r>
            <w:r w:rsidR="00D872C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9.35 Лог </w:t>
            </w:r>
          </w:p>
          <w:p w:rsidR="00D872C1" w:rsidRPr="00D872C1" w:rsidRDefault="00912734" w:rsidP="0091273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 ЧХЛ</w:t>
            </w:r>
          </w:p>
        </w:tc>
        <w:tc>
          <w:tcPr>
            <w:tcW w:w="3544" w:type="dxa"/>
          </w:tcPr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>9.10 ФЭМП</w:t>
            </w:r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10.10 </w:t>
            </w:r>
            <w:proofErr w:type="spellStart"/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Физ-ра</w:t>
            </w:r>
            <w:proofErr w:type="spellEnd"/>
          </w:p>
          <w:p w:rsidR="00D872C1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</w:t>
            </w:r>
            <w:r w:rsidR="002233CC"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 Познавательное</w:t>
            </w:r>
          </w:p>
        </w:tc>
      </w:tr>
      <w:tr w:rsidR="00D872C1" w:rsidRPr="00D872C1" w:rsidTr="00031762">
        <w:tc>
          <w:tcPr>
            <w:tcW w:w="3085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693" w:type="dxa"/>
          </w:tcPr>
          <w:p w:rsidR="000D1BBC" w:rsidRDefault="00904A2E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>8.50</w:t>
            </w:r>
            <w:r w:rsidR="00D872C1"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</w:p>
          <w:p w:rsidR="009C4EA7" w:rsidRDefault="009C4EA7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10.20 тат </w:t>
            </w:r>
            <w:proofErr w:type="spellStart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яз</w:t>
            </w:r>
            <w:proofErr w:type="spellEnd"/>
            <w:r w:rsidR="00912734">
              <w:rPr>
                <w:rFonts w:ascii="Times New Roman" w:eastAsia="Calibri" w:hAnsi="Times New Roman" w:cs="Times New Roman"/>
                <w:sz w:val="32"/>
                <w:szCs w:val="32"/>
              </w:rPr>
              <w:t>/</w:t>
            </w:r>
          </w:p>
          <w:p w:rsidR="009C4EA7" w:rsidRDefault="009C4EA7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10.50  тат</w:t>
            </w:r>
            <w:proofErr w:type="gramEnd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яз</w:t>
            </w:r>
            <w:proofErr w:type="spellEnd"/>
          </w:p>
          <w:p w:rsidR="00004945" w:rsidRPr="00D872C1" w:rsidRDefault="009C4EA7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  <w:highlight w:val="darkGreen"/>
              </w:rPr>
              <w:t>11.2</w:t>
            </w:r>
            <w:r w:rsidR="00004945" w:rsidRPr="00004945">
              <w:rPr>
                <w:rFonts w:ascii="Times New Roman" w:eastAsia="Calibri" w:hAnsi="Times New Roman" w:cs="Times New Roman"/>
                <w:sz w:val="32"/>
                <w:szCs w:val="32"/>
                <w:highlight w:val="darkGreen"/>
              </w:rPr>
              <w:t>0 Хоккей</w:t>
            </w:r>
          </w:p>
        </w:tc>
        <w:tc>
          <w:tcPr>
            <w:tcW w:w="3260" w:type="dxa"/>
          </w:tcPr>
          <w:p w:rsidR="000D1BBC" w:rsidRDefault="00004945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004945">
              <w:rPr>
                <w:rFonts w:ascii="Times New Roman" w:eastAsia="Calibri" w:hAnsi="Times New Roman" w:cs="Times New Roman"/>
                <w:sz w:val="32"/>
                <w:szCs w:val="32"/>
                <w:highlight w:val="darkGreen"/>
              </w:rPr>
              <w:t>9.00 Хоккей</w:t>
            </w:r>
          </w:p>
          <w:p w:rsidR="000F3E8B" w:rsidRDefault="000F3E8B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  <w:p w:rsidR="00D872C1" w:rsidRDefault="00D872C1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10.50 Рисование</w:t>
            </w:r>
          </w:p>
          <w:p w:rsidR="000D1BBC" w:rsidRPr="00D872C1" w:rsidRDefault="000D1BBC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977" w:type="dxa"/>
          </w:tcPr>
          <w:p w:rsidR="00D872C1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8.55 ФЭМП</w:t>
            </w:r>
          </w:p>
          <w:p w:rsidR="00D872C1" w:rsidRPr="00D872C1" w:rsidRDefault="0039716D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9.35</w:t>
            </w:r>
            <w:r w:rsidR="00D872C1" w:rsidRPr="00904A2E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D872C1" w:rsidRDefault="00004945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04945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10.2</w:t>
            </w:r>
            <w:r w:rsidR="00D872C1" w:rsidRPr="00004945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0 Хоккей</w:t>
            </w:r>
          </w:p>
          <w:p w:rsidR="00912734" w:rsidRPr="00D872C1" w:rsidRDefault="007060DD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15.10  Аппликация</w:t>
            </w:r>
            <w:proofErr w:type="gramEnd"/>
          </w:p>
        </w:tc>
        <w:tc>
          <w:tcPr>
            <w:tcW w:w="3544" w:type="dxa"/>
          </w:tcPr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9.00 </w:t>
            </w:r>
            <w:r w:rsidR="0039716D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Музыка</w:t>
            </w:r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04945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9.35 Хоккей</w:t>
            </w:r>
          </w:p>
          <w:p w:rsid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10.40 </w:t>
            </w:r>
            <w:r w:rsidR="0039716D"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031762">
              <w:rPr>
                <w:rFonts w:ascii="Times New Roman" w:hAnsi="Times New Roman" w:cs="Times New Roman"/>
                <w:sz w:val="32"/>
                <w:szCs w:val="32"/>
              </w:rPr>
              <w:t xml:space="preserve"> Речевое развитие</w:t>
            </w:r>
          </w:p>
          <w:p w:rsidR="002233CC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</w:t>
            </w:r>
            <w:r w:rsidR="002233CC"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Рисование</w:t>
            </w:r>
          </w:p>
        </w:tc>
      </w:tr>
      <w:tr w:rsidR="00D872C1" w:rsidRPr="00D872C1" w:rsidTr="00031762">
        <w:tc>
          <w:tcPr>
            <w:tcW w:w="3085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693" w:type="dxa"/>
          </w:tcPr>
          <w:p w:rsidR="000F3E8B" w:rsidRPr="00D872C1" w:rsidRDefault="00CE6FEF" w:rsidP="000F3E8B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9.0</w:t>
            </w:r>
            <w:r w:rsidR="00D872C1"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0 </w:t>
            </w:r>
            <w:r w:rsidR="000F3E8B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Речевое</w:t>
            </w:r>
            <w:proofErr w:type="gramEnd"/>
            <w:r w:rsidR="000F3E8B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развитие</w:t>
            </w:r>
          </w:p>
          <w:p w:rsidR="00D872C1" w:rsidRPr="00D872C1" w:rsidRDefault="00D872C1" w:rsidP="002233CC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  <w:p w:rsidR="00D872C1" w:rsidRPr="00D872C1" w:rsidRDefault="00CE6FEF" w:rsidP="002233CC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eastAsia="Calibri" w:hAnsi="Times New Roman" w:cs="Times New Roman"/>
                <w:sz w:val="32"/>
                <w:szCs w:val="32"/>
                <w:highlight w:val="cyan"/>
              </w:rPr>
              <w:t>10.10</w:t>
            </w:r>
            <w:r w:rsidR="00D872C1" w:rsidRPr="009339D7">
              <w:rPr>
                <w:rFonts w:ascii="Times New Roman" w:eastAsia="Calibri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</w:tc>
        <w:tc>
          <w:tcPr>
            <w:tcW w:w="3260" w:type="dxa"/>
          </w:tcPr>
          <w:p w:rsidR="000F3E8B" w:rsidRDefault="00D872C1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</w:pPr>
            <w:proofErr w:type="gramStart"/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9.00 </w:t>
            </w:r>
            <w:r w:rsidR="000F3E8B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Речевое</w:t>
            </w:r>
            <w:proofErr w:type="gramEnd"/>
            <w:r w:rsidR="000F3E8B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развитие</w:t>
            </w:r>
            <w:r w:rsidR="000F3E8B"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 xml:space="preserve"> </w:t>
            </w:r>
          </w:p>
          <w:p w:rsidR="00D872C1" w:rsidRDefault="00D872C1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>10.45 Физкультура</w:t>
            </w:r>
          </w:p>
          <w:p w:rsidR="00CE6FEF" w:rsidRPr="00D872C1" w:rsidRDefault="00CE6FEF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977" w:type="dxa"/>
          </w:tcPr>
          <w:p w:rsidR="00D872C1" w:rsidRPr="00D872C1" w:rsidRDefault="00B3467A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8.55</w:t>
            </w:r>
            <w:r w:rsidR="00D872C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>9.35 Лог</w:t>
            </w:r>
          </w:p>
          <w:p w:rsidR="00912734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D872C1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>.10 Рисование</w:t>
            </w:r>
          </w:p>
        </w:tc>
        <w:tc>
          <w:tcPr>
            <w:tcW w:w="3544" w:type="dxa"/>
          </w:tcPr>
          <w:p w:rsidR="00D872C1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9.00 Тат.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Яз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/</w:t>
            </w:r>
            <w:r w:rsidR="00C173A2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D872C1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9.35 </w:t>
            </w:r>
            <w:proofErr w:type="spellStart"/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>Тат.яз</w:t>
            </w:r>
            <w:proofErr w:type="spellEnd"/>
            <w:r w:rsidR="00C173A2">
              <w:rPr>
                <w:rFonts w:ascii="Times New Roman" w:hAnsi="Times New Roman" w:cs="Times New Roman"/>
                <w:sz w:val="32"/>
                <w:szCs w:val="32"/>
              </w:rPr>
              <w:t xml:space="preserve">/ </w:t>
            </w:r>
          </w:p>
          <w:p w:rsid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10.10 Физкультура</w:t>
            </w:r>
          </w:p>
          <w:p w:rsidR="00912734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 Лепка</w:t>
            </w:r>
            <w:r w:rsidR="00031762">
              <w:rPr>
                <w:rFonts w:ascii="Times New Roman" w:hAnsi="Times New Roman" w:cs="Times New Roman"/>
                <w:sz w:val="32"/>
                <w:szCs w:val="32"/>
              </w:rPr>
              <w:t>/Аппликация</w:t>
            </w:r>
          </w:p>
        </w:tc>
      </w:tr>
      <w:tr w:rsidR="00D872C1" w:rsidRPr="00D872C1" w:rsidTr="00031762">
        <w:tc>
          <w:tcPr>
            <w:tcW w:w="3085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2693" w:type="dxa"/>
          </w:tcPr>
          <w:p w:rsidR="00D872C1" w:rsidRPr="00D872C1" w:rsidRDefault="00D872C1" w:rsidP="00912734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9.30 Рисование</w:t>
            </w:r>
          </w:p>
          <w:p w:rsidR="00D872C1" w:rsidRPr="00D872C1" w:rsidRDefault="00904A2E" w:rsidP="00D872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>8.50</w:t>
            </w:r>
            <w:r w:rsidR="00D872C1"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 xml:space="preserve"> Физкультура</w:t>
            </w:r>
          </w:p>
        </w:tc>
        <w:tc>
          <w:tcPr>
            <w:tcW w:w="3260" w:type="dxa"/>
          </w:tcPr>
          <w:p w:rsidR="00D872C1" w:rsidRPr="00D872C1" w:rsidRDefault="00D872C1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gramStart"/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9.30</w:t>
            </w:r>
            <w:r w:rsidR="002233CC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r w:rsidR="002233CC">
              <w:rPr>
                <w:rFonts w:ascii="Times New Roman" w:eastAsia="Calibri" w:hAnsi="Times New Roman" w:cs="Times New Roman"/>
                <w:sz w:val="32"/>
                <w:szCs w:val="32"/>
              </w:rPr>
              <w:t>ФЭМП</w:t>
            </w:r>
            <w:proofErr w:type="gramEnd"/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10.00 -  Аппликация/лепка</w:t>
            </w:r>
          </w:p>
        </w:tc>
        <w:tc>
          <w:tcPr>
            <w:tcW w:w="2977" w:type="dxa"/>
          </w:tcPr>
          <w:p w:rsidR="00500A66" w:rsidRDefault="00500A66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highlight w:val="cyan"/>
              </w:rPr>
            </w:pPr>
            <w:r w:rsidRPr="00500A66">
              <w:rPr>
                <w:rFonts w:ascii="Times New Roman" w:hAnsi="Times New Roman" w:cs="Times New Roman"/>
                <w:sz w:val="32"/>
                <w:szCs w:val="32"/>
              </w:rPr>
              <w:t xml:space="preserve">9.00-9.25 </w:t>
            </w:r>
            <w:r w:rsidR="007060DD">
              <w:rPr>
                <w:rFonts w:ascii="Times New Roman" w:hAnsi="Times New Roman" w:cs="Times New Roman"/>
                <w:sz w:val="32"/>
                <w:szCs w:val="32"/>
              </w:rPr>
              <w:t>Лог</w:t>
            </w:r>
          </w:p>
          <w:p w:rsidR="00D872C1" w:rsidRPr="00D872C1" w:rsidRDefault="0039716D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9.35</w:t>
            </w:r>
            <w:r w:rsidR="00D872C1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912734" w:rsidRDefault="00500A66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10.10-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10.35</w:t>
            </w:r>
            <w:r w:rsidR="00D872C1"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</w:t>
            </w:r>
            <w:r w:rsidR="00912734"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</w:t>
            </w:r>
            <w:r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Ф</w:t>
            </w:r>
            <w:proofErr w:type="gramEnd"/>
            <w:r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/К</w:t>
            </w:r>
          </w:p>
          <w:p w:rsidR="00031762" w:rsidRPr="00D872C1" w:rsidRDefault="00912734" w:rsidP="00031762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15.10 </w:t>
            </w:r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>Лепка</w:t>
            </w:r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44" w:type="dxa"/>
          </w:tcPr>
          <w:p w:rsidR="00D872C1" w:rsidRPr="00D872C1" w:rsidRDefault="0039716D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9.00</w:t>
            </w:r>
            <w:r w:rsidR="00D872C1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D872C1" w:rsidRDefault="00FF6DFE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10.20</w:t>
            </w:r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>Тат.яз</w:t>
            </w:r>
            <w:proofErr w:type="spellEnd"/>
          </w:p>
          <w:p w:rsidR="00C173A2" w:rsidRDefault="00500A66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11.00</w:t>
            </w:r>
            <w:r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– </w:t>
            </w:r>
            <w:proofErr w:type="gramStart"/>
            <w:r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11.</w:t>
            </w:r>
            <w:r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25</w:t>
            </w:r>
            <w:r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 Ф</w:t>
            </w:r>
            <w:proofErr w:type="gramEnd"/>
            <w:r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/К</w:t>
            </w:r>
          </w:p>
          <w:p w:rsidR="00912734" w:rsidRP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 ЧХЛ</w:t>
            </w:r>
          </w:p>
        </w:tc>
      </w:tr>
      <w:tr w:rsidR="00D872C1" w:rsidRPr="00D872C1" w:rsidTr="00031762">
        <w:tc>
          <w:tcPr>
            <w:tcW w:w="3085" w:type="dxa"/>
          </w:tcPr>
          <w:p w:rsidR="00D872C1" w:rsidRPr="000F3E8B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2693" w:type="dxa"/>
          </w:tcPr>
          <w:p w:rsidR="000F3E8B" w:rsidRDefault="00D872C1" w:rsidP="009C4EA7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9.55 </w:t>
            </w:r>
            <w:r w:rsidR="002233CC">
              <w:rPr>
                <w:rFonts w:ascii="Times New Roman" w:eastAsia="Calibri" w:hAnsi="Times New Roman" w:cs="Times New Roman"/>
                <w:sz w:val="32"/>
                <w:szCs w:val="32"/>
              </w:rPr>
              <w:t>Лепка/</w:t>
            </w:r>
          </w:p>
          <w:p w:rsidR="00D872C1" w:rsidRPr="00D872C1" w:rsidRDefault="002233CC" w:rsidP="009C4EA7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аппликация</w:t>
            </w:r>
          </w:p>
        </w:tc>
        <w:tc>
          <w:tcPr>
            <w:tcW w:w="3260" w:type="dxa"/>
          </w:tcPr>
          <w:p w:rsidR="00D872C1" w:rsidRPr="00D872C1" w:rsidRDefault="00904A2E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>9.0</w:t>
            </w:r>
            <w:r w:rsidR="00D872C1" w:rsidRPr="00904A2E">
              <w:rPr>
                <w:rFonts w:ascii="Times New Roman" w:eastAsia="Calibri" w:hAnsi="Times New Roman" w:cs="Times New Roman"/>
                <w:sz w:val="32"/>
                <w:szCs w:val="32"/>
                <w:highlight w:val="green"/>
              </w:rPr>
              <w:t>0 Физкультура</w:t>
            </w:r>
          </w:p>
          <w:p w:rsidR="00014524" w:rsidRDefault="00014524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  <w:p w:rsidR="00014524" w:rsidRPr="00D872C1" w:rsidRDefault="00014524" w:rsidP="00D872C1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eastAsia="Calibri" w:hAnsi="Times New Roman" w:cs="Times New Roman"/>
                <w:sz w:val="32"/>
                <w:szCs w:val="32"/>
                <w:highlight w:val="cyan"/>
              </w:rPr>
              <w:t>9.40 Музыка</w:t>
            </w:r>
          </w:p>
        </w:tc>
        <w:tc>
          <w:tcPr>
            <w:tcW w:w="2977" w:type="dxa"/>
          </w:tcPr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9.00 Тат </w:t>
            </w:r>
            <w:proofErr w:type="spellStart"/>
            <w:r w:rsidRPr="00D872C1">
              <w:rPr>
                <w:rFonts w:ascii="Times New Roman" w:hAnsi="Times New Roman" w:cs="Times New Roman"/>
                <w:sz w:val="32"/>
                <w:szCs w:val="32"/>
              </w:rPr>
              <w:t>яз</w:t>
            </w:r>
            <w:proofErr w:type="spellEnd"/>
            <w:r w:rsidR="00FF6DFE">
              <w:rPr>
                <w:rFonts w:ascii="Times New Roman" w:hAnsi="Times New Roman" w:cs="Times New Roman"/>
                <w:sz w:val="32"/>
                <w:szCs w:val="32"/>
              </w:rPr>
              <w:t>/</w:t>
            </w:r>
          </w:p>
          <w:p w:rsidR="00D872C1" w:rsidRPr="00D872C1" w:rsidRDefault="00D872C1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9.35 Тат </w:t>
            </w:r>
            <w:proofErr w:type="spellStart"/>
            <w:r w:rsidRPr="00D872C1">
              <w:rPr>
                <w:rFonts w:ascii="Times New Roman" w:hAnsi="Times New Roman" w:cs="Times New Roman"/>
                <w:sz w:val="32"/>
                <w:szCs w:val="32"/>
              </w:rPr>
              <w:t>яз</w:t>
            </w:r>
            <w:proofErr w:type="spellEnd"/>
            <w:r w:rsidR="00FF6DFE">
              <w:rPr>
                <w:rFonts w:ascii="Times New Roman" w:hAnsi="Times New Roman" w:cs="Times New Roman"/>
                <w:sz w:val="32"/>
                <w:szCs w:val="32"/>
              </w:rPr>
              <w:t>/</w:t>
            </w:r>
          </w:p>
          <w:p w:rsidR="00D872C1" w:rsidRPr="00D872C1" w:rsidRDefault="00031762" w:rsidP="007060DD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10.10 </w:t>
            </w:r>
            <w:r w:rsidR="007060DD">
              <w:rPr>
                <w:rFonts w:ascii="Times New Roman" w:hAnsi="Times New Roman" w:cs="Times New Roman"/>
                <w:sz w:val="32"/>
                <w:szCs w:val="32"/>
              </w:rPr>
              <w:t>ФЭМП</w:t>
            </w:r>
          </w:p>
        </w:tc>
        <w:tc>
          <w:tcPr>
            <w:tcW w:w="3544" w:type="dxa"/>
          </w:tcPr>
          <w:p w:rsidR="00D872C1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9.00 ФЭМП</w:t>
            </w:r>
          </w:p>
          <w:p w:rsidR="00912734" w:rsidRDefault="00912734" w:rsidP="00D872C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9.35 Речевое развитие</w:t>
            </w:r>
          </w:p>
          <w:p w:rsidR="00D872C1" w:rsidRPr="00D872C1" w:rsidRDefault="00D872C1" w:rsidP="00031762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872C1" w:rsidRPr="00D872C1" w:rsidTr="00031762">
        <w:tc>
          <w:tcPr>
            <w:tcW w:w="3085" w:type="dxa"/>
          </w:tcPr>
          <w:p w:rsidR="00D872C1" w:rsidRPr="00D872C1" w:rsidRDefault="00D872C1" w:rsidP="00B03B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693" w:type="dxa"/>
          </w:tcPr>
          <w:p w:rsidR="00D872C1" w:rsidRPr="00D872C1" w:rsidRDefault="00D872C1" w:rsidP="00B03B4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Итого: 10 занятий</w:t>
            </w:r>
            <w:r w:rsidR="00CE6FEF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по 20 минут</w:t>
            </w: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3260" w:type="dxa"/>
          </w:tcPr>
          <w:p w:rsidR="00D872C1" w:rsidRPr="00D872C1" w:rsidRDefault="00D872C1" w:rsidP="00B03B48">
            <w:pPr>
              <w:spacing w:after="0" w:line="240" w:lineRule="auto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Итого: </w:t>
            </w:r>
            <w:r w:rsidR="00CE6FEF" w:rsidRPr="00D872C1">
              <w:rPr>
                <w:rFonts w:ascii="Times New Roman" w:eastAsia="Calibri" w:hAnsi="Times New Roman" w:cs="Times New Roman"/>
                <w:sz w:val="32"/>
                <w:szCs w:val="32"/>
              </w:rPr>
              <w:t>10 занятий</w:t>
            </w:r>
            <w:r w:rsidR="00CE6FEF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по 20 минут</w:t>
            </w:r>
          </w:p>
        </w:tc>
        <w:tc>
          <w:tcPr>
            <w:tcW w:w="2977" w:type="dxa"/>
          </w:tcPr>
          <w:p w:rsidR="00D872C1" w:rsidRPr="00D872C1" w:rsidRDefault="00CE6FEF" w:rsidP="00B03B48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Итого: 15</w:t>
            </w:r>
            <w:r w:rsidR="00D872C1"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 занятий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по 25 минут</w:t>
            </w:r>
          </w:p>
        </w:tc>
        <w:tc>
          <w:tcPr>
            <w:tcW w:w="3544" w:type="dxa"/>
          </w:tcPr>
          <w:p w:rsidR="00D872C1" w:rsidRPr="00D872C1" w:rsidRDefault="00D872C1" w:rsidP="00B03B48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Итого: </w:t>
            </w:r>
            <w:r w:rsidR="00CE6FEF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CE6FEF" w:rsidRPr="00D872C1">
              <w:rPr>
                <w:rFonts w:ascii="Times New Roman" w:hAnsi="Times New Roman" w:cs="Times New Roman"/>
                <w:sz w:val="32"/>
                <w:szCs w:val="32"/>
              </w:rPr>
              <w:t xml:space="preserve"> занятий </w:t>
            </w:r>
            <w:r w:rsidR="00CE6FEF">
              <w:rPr>
                <w:rFonts w:ascii="Times New Roman" w:hAnsi="Times New Roman" w:cs="Times New Roman"/>
                <w:sz w:val="32"/>
                <w:szCs w:val="32"/>
              </w:rPr>
              <w:t>по 25 минут</w:t>
            </w:r>
          </w:p>
        </w:tc>
      </w:tr>
    </w:tbl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horzAnchor="page" w:tblpX="1183" w:tblpY="42"/>
        <w:tblW w:w="14425" w:type="dxa"/>
        <w:tblLayout w:type="fixed"/>
        <w:tblLook w:val="04A0" w:firstRow="1" w:lastRow="0" w:firstColumn="1" w:lastColumn="0" w:noHBand="0" w:noVBand="1"/>
      </w:tblPr>
      <w:tblGrid>
        <w:gridCol w:w="2802"/>
        <w:gridCol w:w="3936"/>
        <w:gridCol w:w="3860"/>
        <w:gridCol w:w="3827"/>
      </w:tblGrid>
      <w:tr w:rsidR="00C12B01" w:rsidTr="00D30A7D">
        <w:tc>
          <w:tcPr>
            <w:tcW w:w="2802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Дни недели</w:t>
            </w:r>
          </w:p>
        </w:tc>
        <w:tc>
          <w:tcPr>
            <w:tcW w:w="3936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6 группа</w:t>
            </w:r>
          </w:p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подготовительная</w:t>
            </w:r>
          </w:p>
        </w:tc>
        <w:tc>
          <w:tcPr>
            <w:tcW w:w="3860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1 группа</w:t>
            </w:r>
          </w:p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подготовительная</w:t>
            </w:r>
          </w:p>
        </w:tc>
        <w:tc>
          <w:tcPr>
            <w:tcW w:w="3827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3 группа</w:t>
            </w:r>
          </w:p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подготовительная</w:t>
            </w:r>
          </w:p>
        </w:tc>
      </w:tr>
      <w:tr w:rsidR="00C12B01" w:rsidRPr="00116DCE" w:rsidTr="00D30A7D">
        <w:tc>
          <w:tcPr>
            <w:tcW w:w="2802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3936" w:type="dxa"/>
          </w:tcPr>
          <w:p w:rsidR="00C12B01" w:rsidRPr="00CE6FEF" w:rsidRDefault="00014524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9.30</w:t>
            </w:r>
            <w:r w:rsidR="00C12B0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</w:t>
            </w:r>
            <w:proofErr w:type="spellStart"/>
            <w:r w:rsidR="00C12B0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Физ-ра</w:t>
            </w:r>
            <w:proofErr w:type="spellEnd"/>
          </w:p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10.10 </w:t>
            </w:r>
            <w:proofErr w:type="spellStart"/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Тат.яз</w:t>
            </w:r>
            <w:proofErr w:type="spellEnd"/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/лепка</w:t>
            </w:r>
          </w:p>
          <w:p w:rsidR="00C12B01" w:rsidRPr="00CE6FEF" w:rsidRDefault="00F97403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Лепка/</w:t>
            </w:r>
            <w:proofErr w:type="spellStart"/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>тат.яз</w:t>
            </w:r>
            <w:proofErr w:type="spellEnd"/>
          </w:p>
        </w:tc>
        <w:tc>
          <w:tcPr>
            <w:tcW w:w="3860" w:type="dxa"/>
          </w:tcPr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9.00 Лог</w:t>
            </w:r>
          </w:p>
          <w:p w:rsidR="00C12B01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9.40 </w:t>
            </w:r>
            <w:r w:rsidR="00FB4DDD">
              <w:rPr>
                <w:rFonts w:ascii="Times New Roman" w:hAnsi="Times New Roman" w:cs="Times New Roman"/>
                <w:sz w:val="32"/>
                <w:szCs w:val="32"/>
              </w:rPr>
              <w:t>Рисование</w:t>
            </w:r>
            <w:bookmarkStart w:id="0" w:name="_GoBack"/>
            <w:bookmarkEnd w:id="0"/>
          </w:p>
          <w:p w:rsidR="00FC37AE" w:rsidRPr="00FC37AE" w:rsidRDefault="00FC37A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10.20 </w:t>
            </w: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ФЭМП</w:t>
            </w:r>
            <w:proofErr w:type="gramEnd"/>
          </w:p>
        </w:tc>
        <w:tc>
          <w:tcPr>
            <w:tcW w:w="3827" w:type="dxa"/>
          </w:tcPr>
          <w:p w:rsidR="00303B41" w:rsidRDefault="00303B41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9.00 </w:t>
            </w: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ФЭМП</w:t>
            </w:r>
          </w:p>
          <w:p w:rsidR="00C12B01" w:rsidRPr="00CE6FEF" w:rsidRDefault="00C12B01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9.40 </w:t>
            </w:r>
            <w:r w:rsidR="00D665DE">
              <w:rPr>
                <w:rFonts w:ascii="Times New Roman" w:hAnsi="Times New Roman" w:cs="Times New Roman"/>
                <w:sz w:val="32"/>
                <w:szCs w:val="32"/>
              </w:rPr>
              <w:t xml:space="preserve"> Речевое развитие</w:t>
            </w:r>
          </w:p>
          <w:p w:rsidR="00C12B01" w:rsidRPr="00CE6FEF" w:rsidRDefault="00014524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B3467A">
              <w:rPr>
                <w:rFonts w:ascii="Times New Roman" w:hAnsi="Times New Roman" w:cs="Times New Roman"/>
                <w:sz w:val="32"/>
                <w:szCs w:val="32"/>
                <w:highlight w:val="green"/>
                <w:lang w:val="tt-RU"/>
              </w:rPr>
              <w:t>10.45-11.15 Физкультура</w:t>
            </w:r>
          </w:p>
        </w:tc>
      </w:tr>
      <w:tr w:rsidR="00C12B01" w:rsidRPr="00116DCE" w:rsidTr="00D30A7D">
        <w:tc>
          <w:tcPr>
            <w:tcW w:w="2802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3936" w:type="dxa"/>
          </w:tcPr>
          <w:p w:rsidR="00D665DE" w:rsidRDefault="00D665D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8.50  Речевое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развитие</w:t>
            </w:r>
          </w:p>
          <w:p w:rsidR="00C12B01" w:rsidRPr="00CE6FEF" w:rsidRDefault="00D665D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9.3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>0 ФЭМП</w:t>
            </w:r>
          </w:p>
          <w:p w:rsidR="00C12B01" w:rsidRPr="00CE6FEF" w:rsidRDefault="0039716D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10.10</w:t>
            </w:r>
            <w:r w:rsidR="00C12B01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</w:tc>
        <w:tc>
          <w:tcPr>
            <w:tcW w:w="3860" w:type="dxa"/>
          </w:tcPr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9.00 </w:t>
            </w:r>
            <w:r w:rsidR="00FC37AE">
              <w:rPr>
                <w:rFonts w:ascii="Times New Roman" w:hAnsi="Times New Roman" w:cs="Times New Roman"/>
                <w:sz w:val="32"/>
                <w:szCs w:val="32"/>
              </w:rPr>
              <w:t>Лог</w:t>
            </w:r>
          </w:p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10.30 Физкультура</w:t>
            </w:r>
          </w:p>
          <w:p w:rsidR="00C12B01" w:rsidRPr="00CE6FEF" w:rsidRDefault="00303B4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11.2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0 Тат </w:t>
            </w:r>
            <w:proofErr w:type="spellStart"/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>яз</w:t>
            </w:r>
            <w:proofErr w:type="spellEnd"/>
          </w:p>
        </w:tc>
        <w:tc>
          <w:tcPr>
            <w:tcW w:w="3827" w:type="dxa"/>
          </w:tcPr>
          <w:p w:rsidR="00C12B01" w:rsidRPr="00CE6FEF" w:rsidRDefault="00C12B01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9.00 Тат.яз/аппликация</w:t>
            </w:r>
          </w:p>
          <w:p w:rsidR="00303B41" w:rsidRDefault="00C12B01" w:rsidP="00303B4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9.40 </w:t>
            </w:r>
            <w:r w:rsidR="00303B41"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аппликация </w:t>
            </w:r>
            <w:r w:rsidR="00303B4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/Тат.яз</w:t>
            </w:r>
          </w:p>
          <w:p w:rsidR="00C12B01" w:rsidRPr="00CE6FEF" w:rsidRDefault="00303B41" w:rsidP="00303B4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  <w:lang w:val="tt-RU"/>
              </w:rPr>
              <w:t xml:space="preserve"> </w:t>
            </w:r>
            <w:r w:rsidR="009339D7" w:rsidRPr="009339D7">
              <w:rPr>
                <w:rFonts w:ascii="Times New Roman" w:hAnsi="Times New Roman" w:cs="Times New Roman"/>
                <w:sz w:val="32"/>
                <w:szCs w:val="32"/>
                <w:highlight w:val="cyan"/>
                <w:lang w:val="tt-RU"/>
              </w:rPr>
              <w:t>10.50 Музыка</w:t>
            </w:r>
          </w:p>
        </w:tc>
      </w:tr>
      <w:tr w:rsidR="00C12B01" w:rsidRPr="00116DCE" w:rsidTr="00D30A7D">
        <w:tc>
          <w:tcPr>
            <w:tcW w:w="2802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3936" w:type="dxa"/>
          </w:tcPr>
          <w:p w:rsidR="00C12B01" w:rsidRPr="00CE6FEF" w:rsidRDefault="00D665D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8.5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Речевое развитие</w:t>
            </w:r>
          </w:p>
          <w:p w:rsidR="00C12B01" w:rsidRPr="00CE6FEF" w:rsidRDefault="00B3467A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9.30</w:t>
            </w:r>
            <w:r w:rsidR="00C12B0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 xml:space="preserve"> </w:t>
            </w:r>
            <w:proofErr w:type="spellStart"/>
            <w:r w:rsidR="00C12B01"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Физра</w:t>
            </w:r>
            <w:proofErr w:type="spellEnd"/>
          </w:p>
          <w:p w:rsidR="00C12B01" w:rsidRPr="00CE6FEF" w:rsidRDefault="00FF6DF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10.10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>Тат.яз</w:t>
            </w:r>
            <w:proofErr w:type="spellEnd"/>
          </w:p>
        </w:tc>
        <w:tc>
          <w:tcPr>
            <w:tcW w:w="3860" w:type="dxa"/>
          </w:tcPr>
          <w:p w:rsidR="00C12B01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9.00 Лог</w:t>
            </w:r>
          </w:p>
          <w:p w:rsidR="00FC37AE" w:rsidRDefault="00FC37A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9.40 </w:t>
            </w: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ФЭМП</w:t>
            </w:r>
            <w:proofErr w:type="gramEnd"/>
          </w:p>
          <w:p w:rsidR="009339D7" w:rsidRPr="00CE6FEF" w:rsidRDefault="009339D7" w:rsidP="00DD22C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10.40 Музыка</w:t>
            </w:r>
          </w:p>
        </w:tc>
        <w:tc>
          <w:tcPr>
            <w:tcW w:w="3827" w:type="dxa"/>
          </w:tcPr>
          <w:p w:rsidR="00C12B01" w:rsidRDefault="00C12B01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9.00 </w:t>
            </w:r>
            <w:r w:rsidR="00303B4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ФЭМП</w:t>
            </w:r>
          </w:p>
          <w:p w:rsidR="00F97403" w:rsidRPr="00CE6FEF" w:rsidRDefault="00F97403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9.40 </w:t>
            </w: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Познавательное</w:t>
            </w:r>
          </w:p>
          <w:p w:rsidR="00C12B01" w:rsidRDefault="00F97403" w:rsidP="00F9740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highlight w:val="darkGreen"/>
                <w:lang w:val="tt-RU"/>
              </w:rPr>
              <w:t>10.2</w:t>
            </w:r>
            <w:r w:rsidR="00C12B01" w:rsidRPr="00004945">
              <w:rPr>
                <w:rFonts w:ascii="Times New Roman" w:hAnsi="Times New Roman" w:cs="Times New Roman"/>
                <w:sz w:val="32"/>
                <w:szCs w:val="32"/>
                <w:highlight w:val="darkGreen"/>
                <w:lang w:val="tt-RU"/>
              </w:rPr>
              <w:t xml:space="preserve">0 </w:t>
            </w:r>
            <w:r w:rsidR="00004945" w:rsidRPr="00004945">
              <w:rPr>
                <w:rFonts w:ascii="Times New Roman" w:hAnsi="Times New Roman" w:cs="Times New Roman"/>
                <w:sz w:val="32"/>
                <w:szCs w:val="32"/>
                <w:highlight w:val="darkGreen"/>
                <w:lang w:val="tt-RU"/>
              </w:rPr>
              <w:t xml:space="preserve"> Хоккей</w:t>
            </w:r>
            <w:r w:rsidR="00004945"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</w:t>
            </w:r>
          </w:p>
          <w:p w:rsidR="00D92ACD" w:rsidRPr="00D92ACD" w:rsidRDefault="00D92ACD" w:rsidP="00F9740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32"/>
                <w:szCs w:val="32"/>
                <w:lang w:val="tt-RU"/>
              </w:rPr>
            </w:pPr>
          </w:p>
        </w:tc>
      </w:tr>
      <w:tr w:rsidR="00C12B01" w:rsidRPr="00116DCE" w:rsidTr="00D30A7D">
        <w:tc>
          <w:tcPr>
            <w:tcW w:w="2802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3936" w:type="dxa"/>
          </w:tcPr>
          <w:p w:rsidR="00F97403" w:rsidRDefault="00D665D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DD22C0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8.5</w:t>
            </w:r>
            <w:r w:rsidR="00C12B01" w:rsidRPr="00DD22C0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0 </w:t>
            </w:r>
            <w:r w:rsidR="00DD22C0" w:rsidRPr="00DD22C0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</w:t>
            </w:r>
            <w:r w:rsidR="00DD22C0" w:rsidRPr="00500A66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>Хоккей</w:t>
            </w:r>
            <w:proofErr w:type="gramEnd"/>
          </w:p>
          <w:p w:rsidR="00500A66" w:rsidRDefault="00500A66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D22C0">
              <w:rPr>
                <w:rFonts w:ascii="Times New Roman" w:hAnsi="Times New Roman" w:cs="Times New Roman"/>
                <w:sz w:val="32"/>
                <w:szCs w:val="32"/>
              </w:rPr>
              <w:t xml:space="preserve">9.30 </w:t>
            </w:r>
            <w:r w:rsidR="00DD22C0">
              <w:rPr>
                <w:rFonts w:ascii="Times New Roman" w:hAnsi="Times New Roman" w:cs="Times New Roman"/>
                <w:sz w:val="32"/>
                <w:szCs w:val="32"/>
              </w:rPr>
              <w:t>ФЭМП</w:t>
            </w:r>
          </w:p>
          <w:p w:rsidR="00C12B01" w:rsidRDefault="009339D7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10.10</w:t>
            </w:r>
            <w:r w:rsidR="00C12B01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 Музыка</w:t>
            </w:r>
          </w:p>
          <w:p w:rsidR="00F97403" w:rsidRPr="00EC3E86" w:rsidRDefault="00EC3E86" w:rsidP="00DD22C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EC3E86">
              <w:rPr>
                <w:rFonts w:ascii="Times New Roman" w:hAnsi="Times New Roman" w:cs="Times New Roman"/>
                <w:sz w:val="32"/>
                <w:szCs w:val="32"/>
              </w:rPr>
              <w:t>10.50-11.20 Рисование</w:t>
            </w:r>
          </w:p>
        </w:tc>
        <w:tc>
          <w:tcPr>
            <w:tcW w:w="3860" w:type="dxa"/>
          </w:tcPr>
          <w:p w:rsidR="003B59A2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9.00 Тат </w:t>
            </w:r>
            <w:proofErr w:type="spellStart"/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яз</w:t>
            </w:r>
            <w:proofErr w:type="spellEnd"/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/</w:t>
            </w:r>
          </w:p>
          <w:p w:rsidR="003B59A2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9.40 </w:t>
            </w:r>
            <w:proofErr w:type="spellStart"/>
            <w:r w:rsidRPr="00CE6FEF">
              <w:rPr>
                <w:rFonts w:ascii="Times New Roman" w:hAnsi="Times New Roman" w:cs="Times New Roman"/>
                <w:sz w:val="32"/>
                <w:szCs w:val="32"/>
              </w:rPr>
              <w:t>тат.яз</w:t>
            </w:r>
            <w:proofErr w:type="spellEnd"/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/ </w:t>
            </w:r>
          </w:p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</w:rPr>
              <w:t>10.30 Физкультура</w:t>
            </w:r>
          </w:p>
          <w:p w:rsidR="00C12B01" w:rsidRPr="00CE6FEF" w:rsidRDefault="003B59A2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15.10 лог</w:t>
            </w:r>
          </w:p>
        </w:tc>
        <w:tc>
          <w:tcPr>
            <w:tcW w:w="3827" w:type="dxa"/>
          </w:tcPr>
          <w:p w:rsidR="00C12B01" w:rsidRPr="00CE6FEF" w:rsidRDefault="00031762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8.5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0 </w:t>
            </w:r>
            <w:r w:rsidR="00D665DE">
              <w:rPr>
                <w:rFonts w:ascii="Times New Roman" w:hAnsi="Times New Roman" w:cs="Times New Roman"/>
                <w:sz w:val="32"/>
                <w:szCs w:val="32"/>
              </w:rPr>
              <w:t xml:space="preserve"> Речевое развитие</w:t>
            </w:r>
          </w:p>
          <w:p w:rsidR="00C12B01" w:rsidRPr="00031762" w:rsidRDefault="00031762" w:rsidP="0001452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32"/>
                <w:szCs w:val="32"/>
                <w:lang w:val="tt-RU"/>
              </w:rPr>
            </w:pPr>
            <w:r w:rsidRPr="00031762">
              <w:rPr>
                <w:rFonts w:ascii="Times New Roman" w:hAnsi="Times New Roman" w:cs="Times New Roman"/>
                <w:color w:val="FF0000"/>
                <w:sz w:val="32"/>
                <w:szCs w:val="32"/>
                <w:lang w:val="tt-RU"/>
              </w:rPr>
              <w:t>9.3</w:t>
            </w:r>
            <w:r w:rsidR="00C12B01" w:rsidRPr="00031762">
              <w:rPr>
                <w:rFonts w:ascii="Times New Roman" w:hAnsi="Times New Roman" w:cs="Times New Roman"/>
                <w:color w:val="FF0000"/>
                <w:sz w:val="32"/>
                <w:szCs w:val="32"/>
                <w:lang w:val="tt-RU"/>
              </w:rPr>
              <w:t xml:space="preserve">0 </w:t>
            </w:r>
            <w:r w:rsidRPr="00031762">
              <w:rPr>
                <w:rFonts w:ascii="Times New Roman" w:hAnsi="Times New Roman" w:cs="Times New Roman"/>
                <w:color w:val="FF0000"/>
                <w:sz w:val="32"/>
                <w:szCs w:val="32"/>
                <w:lang w:val="tt-RU"/>
              </w:rPr>
              <w:t>Ф/К</w:t>
            </w:r>
          </w:p>
          <w:p w:rsidR="00031762" w:rsidRPr="00CE6FEF" w:rsidRDefault="00031762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10.10  </w:t>
            </w: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Рисование</w:t>
            </w:r>
          </w:p>
          <w:p w:rsidR="00C12B01" w:rsidRPr="00CE6FEF" w:rsidRDefault="000D1BBC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0D1BBC">
              <w:rPr>
                <w:rFonts w:ascii="Times New Roman" w:hAnsi="Times New Roman" w:cs="Times New Roman"/>
                <w:sz w:val="32"/>
                <w:szCs w:val="32"/>
                <w:highlight w:val="cyan"/>
                <w:lang w:val="tt-RU"/>
              </w:rPr>
              <w:t>10.50-Музыка</w:t>
            </w:r>
          </w:p>
        </w:tc>
      </w:tr>
      <w:tr w:rsidR="00C12B01" w:rsidRPr="00116DCE" w:rsidTr="00D30A7D">
        <w:tc>
          <w:tcPr>
            <w:tcW w:w="2802" w:type="dxa"/>
          </w:tcPr>
          <w:p w:rsidR="00C12B01" w:rsidRPr="000F3E8B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F3E8B"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3936" w:type="dxa"/>
          </w:tcPr>
          <w:p w:rsidR="00C12B01" w:rsidRDefault="00D665D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8.5</w:t>
            </w:r>
            <w:r w:rsidR="00C12B01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Познавательное </w:t>
            </w:r>
          </w:p>
          <w:p w:rsidR="00D665DE" w:rsidRPr="00CE6FEF" w:rsidRDefault="00D665D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9.30 </w:t>
            </w:r>
            <w:r w:rsidR="00D92ACD">
              <w:rPr>
                <w:rFonts w:ascii="Times New Roman" w:hAnsi="Times New Roman" w:cs="Times New Roman"/>
                <w:sz w:val="32"/>
                <w:szCs w:val="32"/>
              </w:rPr>
              <w:t>ЧХЛ</w:t>
            </w:r>
          </w:p>
          <w:p w:rsidR="00C12B01" w:rsidRPr="002233CC" w:rsidRDefault="00DD22C0" w:rsidP="00C12B0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10.2</w:t>
            </w:r>
            <w:r w:rsidR="00C12B01" w:rsidRPr="002233C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0 Фигурное катание</w:t>
            </w:r>
          </w:p>
        </w:tc>
        <w:tc>
          <w:tcPr>
            <w:tcW w:w="3860" w:type="dxa"/>
          </w:tcPr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 xml:space="preserve">9.00 </w:t>
            </w:r>
            <w:r w:rsidR="009339D7" w:rsidRPr="009339D7">
              <w:rPr>
                <w:rFonts w:ascii="Times New Roman" w:hAnsi="Times New Roman" w:cs="Times New Roman"/>
                <w:sz w:val="32"/>
                <w:szCs w:val="32"/>
                <w:highlight w:val="cyan"/>
              </w:rPr>
              <w:t>Музыка</w:t>
            </w:r>
          </w:p>
          <w:p w:rsidR="00C12B01" w:rsidRDefault="00FC37AE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DD22C0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9.40 </w:t>
            </w:r>
            <w:r w:rsidR="00C12B01" w:rsidRPr="00DD22C0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 </w:t>
            </w:r>
            <w:r w:rsidR="00DD22C0" w:rsidRPr="00DD22C0">
              <w:rPr>
                <w:rFonts w:ascii="Times New Roman" w:hAnsi="Times New Roman" w:cs="Times New Roman"/>
                <w:sz w:val="32"/>
                <w:szCs w:val="32"/>
                <w:highlight w:val="darkGreen"/>
              </w:rPr>
              <w:t xml:space="preserve"> Хоккей</w:t>
            </w:r>
            <w:r w:rsidR="00DD22C0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F97403" w:rsidRDefault="003B59A2" w:rsidP="00DD22C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10.2</w:t>
            </w:r>
            <w:r w:rsidR="00F97403" w:rsidRPr="00DD22C0"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DD22C0"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Лог</w:t>
            </w:r>
            <w:proofErr w:type="gramEnd"/>
          </w:p>
          <w:p w:rsidR="00DD22C0" w:rsidRPr="00DD22C0" w:rsidRDefault="00DD22C0" w:rsidP="00DD22C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DD22C0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11.00-11.30 Ф/К</w:t>
            </w:r>
          </w:p>
        </w:tc>
        <w:tc>
          <w:tcPr>
            <w:tcW w:w="3827" w:type="dxa"/>
          </w:tcPr>
          <w:p w:rsidR="00303B41" w:rsidRPr="00CE6FEF" w:rsidRDefault="00C12B01" w:rsidP="00303B4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9.40</w:t>
            </w:r>
            <w:r w:rsidR="00B3467A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</w:t>
            </w:r>
            <w:r w:rsidR="00303B41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 Лепка</w:t>
            </w:r>
          </w:p>
          <w:p w:rsidR="00904A2E" w:rsidRPr="00CE6FEF" w:rsidRDefault="00904A2E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904A2E">
              <w:rPr>
                <w:rFonts w:ascii="Times New Roman" w:hAnsi="Times New Roman" w:cs="Times New Roman"/>
                <w:sz w:val="32"/>
                <w:szCs w:val="32"/>
                <w:highlight w:val="green"/>
                <w:lang w:val="tt-RU"/>
              </w:rPr>
              <w:t>9.50-10.20 Физкультура</w:t>
            </w:r>
          </w:p>
          <w:p w:rsidR="00C12B01" w:rsidRDefault="00FF6DFE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10.3</w:t>
            </w:r>
            <w:r w:rsidR="00D92AC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0 Тат яз </w:t>
            </w:r>
          </w:p>
          <w:p w:rsidR="00904A2E" w:rsidRPr="00CE6FEF" w:rsidRDefault="00904A2E" w:rsidP="00014524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</w:p>
        </w:tc>
      </w:tr>
      <w:tr w:rsidR="00C12B01" w:rsidRPr="00116DCE" w:rsidTr="00D30A7D">
        <w:tc>
          <w:tcPr>
            <w:tcW w:w="2802" w:type="dxa"/>
          </w:tcPr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936" w:type="dxa"/>
          </w:tcPr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Итого: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занятий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по 30 минут</w:t>
            </w:r>
          </w:p>
        </w:tc>
        <w:tc>
          <w:tcPr>
            <w:tcW w:w="3860" w:type="dxa"/>
          </w:tcPr>
          <w:p w:rsidR="00C12B01" w:rsidRPr="00CE6FEF" w:rsidRDefault="00C12B01" w:rsidP="00C12B0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Итого: 15</w:t>
            </w: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занятий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по 30 минут</w:t>
            </w:r>
          </w:p>
        </w:tc>
        <w:tc>
          <w:tcPr>
            <w:tcW w:w="3827" w:type="dxa"/>
          </w:tcPr>
          <w:p w:rsidR="00C12B01" w:rsidRPr="00CE6FEF" w:rsidRDefault="00C12B01" w:rsidP="00C12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Итого: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Pr="00CE6FEF">
              <w:rPr>
                <w:rFonts w:ascii="Times New Roman" w:hAnsi="Times New Roman" w:cs="Times New Roman"/>
                <w:sz w:val="32"/>
                <w:szCs w:val="32"/>
              </w:rPr>
              <w:t xml:space="preserve"> занятий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по 30 минут</w:t>
            </w:r>
          </w:p>
        </w:tc>
      </w:tr>
    </w:tbl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p w:rsidR="00FF7B77" w:rsidRDefault="00FF7B77">
      <w:pPr>
        <w:rPr>
          <w:rFonts w:ascii="Times New Roman" w:hAnsi="Times New Roman" w:cs="Times New Roman"/>
          <w:sz w:val="24"/>
          <w:szCs w:val="24"/>
        </w:rPr>
      </w:pPr>
    </w:p>
    <w:sectPr w:rsidR="00FF7B77" w:rsidSect="00947EB7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2BF1"/>
    <w:rsid w:val="00000DAD"/>
    <w:rsid w:val="00004945"/>
    <w:rsid w:val="00014524"/>
    <w:rsid w:val="00031762"/>
    <w:rsid w:val="00096C28"/>
    <w:rsid w:val="000C74F6"/>
    <w:rsid w:val="000D1BBC"/>
    <w:rsid w:val="000E4BCC"/>
    <w:rsid w:val="000F0256"/>
    <w:rsid w:val="000F3E8B"/>
    <w:rsid w:val="00116DCE"/>
    <w:rsid w:val="0014283A"/>
    <w:rsid w:val="00196483"/>
    <w:rsid w:val="002233CC"/>
    <w:rsid w:val="002358E6"/>
    <w:rsid w:val="00237AF6"/>
    <w:rsid w:val="002524BA"/>
    <w:rsid w:val="00265374"/>
    <w:rsid w:val="002759B9"/>
    <w:rsid w:val="0027731E"/>
    <w:rsid w:val="00290338"/>
    <w:rsid w:val="002F2BF1"/>
    <w:rsid w:val="00303B41"/>
    <w:rsid w:val="0034216B"/>
    <w:rsid w:val="00370625"/>
    <w:rsid w:val="00395503"/>
    <w:rsid w:val="0039716D"/>
    <w:rsid w:val="003B3153"/>
    <w:rsid w:val="003B59A2"/>
    <w:rsid w:val="003D1F7B"/>
    <w:rsid w:val="003D59AA"/>
    <w:rsid w:val="004227CB"/>
    <w:rsid w:val="00456C59"/>
    <w:rsid w:val="004937C4"/>
    <w:rsid w:val="004D2B4F"/>
    <w:rsid w:val="004E2475"/>
    <w:rsid w:val="00500A66"/>
    <w:rsid w:val="005A2DCB"/>
    <w:rsid w:val="005E15B8"/>
    <w:rsid w:val="005E23CB"/>
    <w:rsid w:val="00624384"/>
    <w:rsid w:val="006D62A9"/>
    <w:rsid w:val="006E3B12"/>
    <w:rsid w:val="007060DD"/>
    <w:rsid w:val="00766129"/>
    <w:rsid w:val="007A7CDD"/>
    <w:rsid w:val="00807731"/>
    <w:rsid w:val="008554FB"/>
    <w:rsid w:val="008C0FB8"/>
    <w:rsid w:val="008C3C0C"/>
    <w:rsid w:val="008F2925"/>
    <w:rsid w:val="00904A2E"/>
    <w:rsid w:val="00910B89"/>
    <w:rsid w:val="00912734"/>
    <w:rsid w:val="009339D7"/>
    <w:rsid w:val="00947B25"/>
    <w:rsid w:val="00947EB7"/>
    <w:rsid w:val="00966FE9"/>
    <w:rsid w:val="0099090D"/>
    <w:rsid w:val="00991467"/>
    <w:rsid w:val="00997B44"/>
    <w:rsid w:val="009B5FC1"/>
    <w:rsid w:val="009C4EA7"/>
    <w:rsid w:val="009E3F32"/>
    <w:rsid w:val="00A0148C"/>
    <w:rsid w:val="00A1796D"/>
    <w:rsid w:val="00A33C27"/>
    <w:rsid w:val="00A531BA"/>
    <w:rsid w:val="00A809CC"/>
    <w:rsid w:val="00A9798E"/>
    <w:rsid w:val="00AA134C"/>
    <w:rsid w:val="00AD5CD9"/>
    <w:rsid w:val="00AE0667"/>
    <w:rsid w:val="00B3467A"/>
    <w:rsid w:val="00B817EA"/>
    <w:rsid w:val="00B82141"/>
    <w:rsid w:val="00C12B01"/>
    <w:rsid w:val="00C173A2"/>
    <w:rsid w:val="00C767C4"/>
    <w:rsid w:val="00CA2D4E"/>
    <w:rsid w:val="00CE6FEF"/>
    <w:rsid w:val="00D0378B"/>
    <w:rsid w:val="00D25A8D"/>
    <w:rsid w:val="00D30A7D"/>
    <w:rsid w:val="00D4114C"/>
    <w:rsid w:val="00D51A43"/>
    <w:rsid w:val="00D665DE"/>
    <w:rsid w:val="00D872C1"/>
    <w:rsid w:val="00D92ACD"/>
    <w:rsid w:val="00DA1C4D"/>
    <w:rsid w:val="00DB01E5"/>
    <w:rsid w:val="00DD22C0"/>
    <w:rsid w:val="00E16B58"/>
    <w:rsid w:val="00E17701"/>
    <w:rsid w:val="00E30803"/>
    <w:rsid w:val="00EA391B"/>
    <w:rsid w:val="00EC3E86"/>
    <w:rsid w:val="00ED3C02"/>
    <w:rsid w:val="00EE2B99"/>
    <w:rsid w:val="00F46EBC"/>
    <w:rsid w:val="00F832E0"/>
    <w:rsid w:val="00F97403"/>
    <w:rsid w:val="00FB4DDD"/>
    <w:rsid w:val="00FC37AE"/>
    <w:rsid w:val="00FF6DFE"/>
    <w:rsid w:val="00FF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59A898-E290-4FBB-A185-B65A808AF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153"/>
    <w:pPr>
      <w:spacing w:after="160" w:line="259" w:lineRule="auto"/>
    </w:pPr>
    <w:rPr>
      <w:rFonts w:asciiTheme="minorHAnsi" w:eastAsiaTheme="minorHAnsi" w:hAnsiTheme="minorHAnsi" w:cstheme="minorBidi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C4D"/>
    <w:pPr>
      <w:spacing w:after="200" w:line="276" w:lineRule="auto"/>
      <w:ind w:left="708"/>
    </w:pPr>
    <w:rPr>
      <w:rFonts w:ascii="Calibri" w:eastAsia="Times New Roman" w:hAnsi="Calibri" w:cs="Times New Roman"/>
      <w:sz w:val="24"/>
      <w:lang w:eastAsia="ru-RU"/>
    </w:rPr>
  </w:style>
  <w:style w:type="table" w:styleId="a4">
    <w:name w:val="Table Grid"/>
    <w:basedOn w:val="a1"/>
    <w:uiPriority w:val="59"/>
    <w:rsid w:val="003B3153"/>
    <w:rPr>
      <w:rFonts w:asciiTheme="minorHAnsi" w:eastAsiaTheme="minorHAnsi" w:hAnsiTheme="minorHAnsi" w:cstheme="minorBid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30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30A7D"/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2025-08-27T07:51:00Z</cp:lastPrinted>
  <dcterms:created xsi:type="dcterms:W3CDTF">2023-09-12T09:38:00Z</dcterms:created>
  <dcterms:modified xsi:type="dcterms:W3CDTF">2025-09-02T06:32:00Z</dcterms:modified>
</cp:coreProperties>
</file>